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C3C" w:rsidRDefault="00614C3C"/>
    <w:p w:rsidR="00C129DF" w:rsidRPr="00C129DF" w:rsidRDefault="00A67354" w:rsidP="00C129D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67354">
        <w:rPr>
          <w:rFonts w:ascii="Times New Roman" w:eastAsia="Times New Roman" w:hAnsi="Times New Roman" w:cs="Times New Roman"/>
          <w:b/>
          <w:bCs/>
          <w:noProof/>
          <w:sz w:val="36"/>
          <w:szCs w:val="36"/>
          <w:u w:val="single"/>
        </w:rPr>
        <w:pict>
          <v:group id="_x0000_s1034" style="position:absolute;margin-left:-4.3pt;margin-top:35.35pt;width:482.15pt;height:605.05pt;z-index:-251654144" coordorigin="1354,2656" coordsize="9643,11870">
            <v:rect id="_x0000_s1030" style="position:absolute;left:1360;top:2656;width:9628;height:748"/>
            <v:rect id="_x0000_s1031" style="position:absolute;left:1354;top:3407;width:9643;height:11119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2" type="#_x0000_t32" style="position:absolute;left:7073;top:2673;width:162;height:11852" o:connectortype="straight"/>
            <v:shape id="_x0000_s1033" type="#_x0000_t32" style="position:absolute;left:3562;top:2673;width:162;height:11853" o:connectortype="straight"/>
          </v:group>
        </w:pict>
      </w:r>
      <w:r w:rsidR="00C129DF" w:rsidRPr="00E827AD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What are the differences between AC and DC Generator</w:t>
      </w:r>
      <w:r w:rsidR="00C129DF" w:rsidRPr="00C129DF">
        <w:rPr>
          <w:rFonts w:ascii="Times New Roman" w:eastAsia="Times New Roman" w:hAnsi="Times New Roman" w:cs="Times New Roman"/>
          <w:b/>
          <w:bCs/>
          <w:sz w:val="36"/>
          <w:szCs w:val="36"/>
        </w:rPr>
        <w:t>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"/>
        <w:gridCol w:w="1823"/>
        <w:gridCol w:w="3179"/>
        <w:gridCol w:w="3972"/>
      </w:tblGrid>
      <w:tr w:rsidR="001C53AA" w:rsidRPr="00C129DF" w:rsidTr="00C129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DF" w:rsidRPr="00C129DF" w:rsidRDefault="00C129DF" w:rsidP="00C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2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Sl. No.</w:t>
            </w:r>
          </w:p>
        </w:tc>
        <w:tc>
          <w:tcPr>
            <w:tcW w:w="0" w:type="auto"/>
            <w:vAlign w:val="center"/>
            <w:hideMark/>
          </w:tcPr>
          <w:p w:rsidR="00C129DF" w:rsidRPr="00C129DF" w:rsidRDefault="00C129DF" w:rsidP="00C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2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Differentiating Property</w:t>
            </w:r>
          </w:p>
        </w:tc>
        <w:tc>
          <w:tcPr>
            <w:tcW w:w="0" w:type="auto"/>
            <w:vAlign w:val="center"/>
            <w:hideMark/>
          </w:tcPr>
          <w:p w:rsidR="00C129DF" w:rsidRPr="00C129DF" w:rsidRDefault="00C129DF" w:rsidP="00C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2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 Generator</w:t>
            </w:r>
          </w:p>
        </w:tc>
        <w:tc>
          <w:tcPr>
            <w:tcW w:w="0" w:type="auto"/>
            <w:vAlign w:val="center"/>
            <w:hideMark/>
          </w:tcPr>
          <w:p w:rsidR="00C129DF" w:rsidRPr="00C129DF" w:rsidRDefault="00C129DF" w:rsidP="00C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2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DC Generator</w:t>
            </w:r>
          </w:p>
        </w:tc>
      </w:tr>
      <w:tr w:rsidR="001C53AA" w:rsidRPr="00C129DF" w:rsidTr="00C129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DF" w:rsidRPr="00C129DF" w:rsidRDefault="00C129DF" w:rsidP="00C12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9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129DF" w:rsidRPr="00C129DF" w:rsidRDefault="00C129DF" w:rsidP="00C129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Definition</w:t>
            </w:r>
          </w:p>
        </w:tc>
        <w:tc>
          <w:tcPr>
            <w:tcW w:w="0" w:type="auto"/>
            <w:vAlign w:val="center"/>
            <w:hideMark/>
          </w:tcPr>
          <w:p w:rsidR="00B070C8" w:rsidRDefault="00B070C8" w:rsidP="00C12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29DF" w:rsidRPr="00C129DF" w:rsidRDefault="00C129DF" w:rsidP="00C12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9DF">
              <w:rPr>
                <w:rFonts w:ascii="Times New Roman" w:eastAsia="Times New Roman" w:hAnsi="Times New Roman" w:cs="Times New Roman"/>
                <w:sz w:val="24"/>
                <w:szCs w:val="24"/>
              </w:rPr>
              <w:t>AC generator is a mechanical device which converts mechanical energy into AC electrical power.</w:t>
            </w:r>
          </w:p>
        </w:tc>
        <w:tc>
          <w:tcPr>
            <w:tcW w:w="0" w:type="auto"/>
            <w:vAlign w:val="center"/>
            <w:hideMark/>
          </w:tcPr>
          <w:p w:rsidR="00C129DF" w:rsidRPr="00C129DF" w:rsidRDefault="00C129DF" w:rsidP="00910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Pr="00C12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DC generator is a mechanical </w:t>
            </w:r>
            <w:r w:rsidR="000E77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0E77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 </w:t>
            </w:r>
            <w:r w:rsidRPr="00C12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device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E77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which converts </w:t>
            </w:r>
            <w:r w:rsidR="00785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785F2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</w:t>
            </w:r>
            <w:r w:rsidR="000E77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mechanical </w:t>
            </w:r>
            <w:r w:rsidRPr="00C12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energy into DC </w:t>
            </w:r>
            <w:r w:rsidR="00785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85F2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</w:t>
            </w:r>
            <w:r w:rsidRPr="00C129DF">
              <w:rPr>
                <w:rFonts w:ascii="Times New Roman" w:eastAsia="Times New Roman" w:hAnsi="Times New Roman" w:cs="Times New Roman"/>
                <w:sz w:val="24"/>
                <w:szCs w:val="24"/>
              </w:rPr>
              <w:t>electrical power.</w:t>
            </w:r>
          </w:p>
        </w:tc>
      </w:tr>
      <w:tr w:rsidR="001C53AA" w:rsidRPr="00C129DF" w:rsidTr="00C129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DF" w:rsidRPr="00C129DF" w:rsidRDefault="00C129DF" w:rsidP="00C129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9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129DF" w:rsidRPr="00C129DF" w:rsidRDefault="00C129DF" w:rsidP="00C129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Direction of Current</w:t>
            </w:r>
          </w:p>
        </w:tc>
        <w:tc>
          <w:tcPr>
            <w:tcW w:w="0" w:type="auto"/>
            <w:vAlign w:val="center"/>
            <w:hideMark/>
          </w:tcPr>
          <w:p w:rsidR="00B070C8" w:rsidRDefault="00B070C8" w:rsidP="00C12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29DF" w:rsidRPr="00C129DF" w:rsidRDefault="00C129DF" w:rsidP="00C12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9DF">
              <w:rPr>
                <w:rFonts w:ascii="Times New Roman" w:eastAsia="Times New Roman" w:hAnsi="Times New Roman" w:cs="Times New Roman"/>
                <w:sz w:val="24"/>
                <w:szCs w:val="24"/>
              </w:rPr>
              <w:t>In an AC generator, the electrical current reverses direction periodically.</w:t>
            </w:r>
          </w:p>
        </w:tc>
        <w:tc>
          <w:tcPr>
            <w:tcW w:w="0" w:type="auto"/>
            <w:vAlign w:val="center"/>
            <w:hideMark/>
          </w:tcPr>
          <w:p w:rsidR="00785F2F" w:rsidRDefault="00910D5E" w:rsidP="00910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C12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29DF" w:rsidRPr="00C12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a DC generator, the electrical </w:t>
            </w:r>
            <w:r w:rsidR="00C12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29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29DF" w:rsidRPr="00C12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current flows only in one </w:t>
            </w:r>
            <w:r w:rsidR="00785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C129DF" w:rsidRPr="00C129DF" w:rsidRDefault="00785F2F" w:rsidP="00910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C129DF" w:rsidRPr="00C129DF">
              <w:rPr>
                <w:rFonts w:ascii="Times New Roman" w:eastAsia="Times New Roman" w:hAnsi="Times New Roman" w:cs="Times New Roman"/>
                <w:sz w:val="24"/>
                <w:szCs w:val="24"/>
              </w:rPr>
              <w:t>direction.</w:t>
            </w:r>
          </w:p>
        </w:tc>
      </w:tr>
      <w:tr w:rsidR="001C53AA" w:rsidRPr="00C129DF" w:rsidTr="00C129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DF" w:rsidRPr="00C129DF" w:rsidRDefault="00C129DF" w:rsidP="00C12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9D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129DF" w:rsidRPr="00C129DF" w:rsidRDefault="00C129DF" w:rsidP="00C129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Basic Design</w:t>
            </w:r>
          </w:p>
        </w:tc>
        <w:tc>
          <w:tcPr>
            <w:tcW w:w="0" w:type="auto"/>
            <w:vAlign w:val="center"/>
            <w:hideMark/>
          </w:tcPr>
          <w:p w:rsidR="00C129DF" w:rsidRPr="00C129DF" w:rsidRDefault="00C129DF" w:rsidP="00C12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9DF">
              <w:rPr>
                <w:rFonts w:ascii="Times New Roman" w:eastAsia="Times New Roman" w:hAnsi="Times New Roman" w:cs="Times New Roman"/>
                <w:sz w:val="24"/>
                <w:szCs w:val="24"/>
              </w:rPr>
              <w:t>In an AC generator, the coil through which the current flows is fixed while the magnet moves. The construction is simple and costs are less.</w:t>
            </w:r>
          </w:p>
        </w:tc>
        <w:tc>
          <w:tcPr>
            <w:tcW w:w="0" w:type="auto"/>
            <w:vAlign w:val="center"/>
            <w:hideMark/>
          </w:tcPr>
          <w:p w:rsidR="00C129DF" w:rsidRPr="00C129DF" w:rsidRDefault="00785F2F" w:rsidP="00811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062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29DF" w:rsidRPr="00C12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a DC generator, the coil through </w:t>
            </w:r>
            <w:r w:rsidR="00811E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811E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</w:t>
            </w:r>
            <w:r w:rsidR="00C129DF" w:rsidRPr="00C12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which the current flows rotates in a </w:t>
            </w:r>
            <w:r w:rsidR="00910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811E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811E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</w:t>
            </w:r>
            <w:r w:rsidR="00811E24" w:rsidRPr="00C12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fixed field. The overall design is </w:t>
            </w:r>
            <w:r w:rsidR="00811E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11E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</w:t>
            </w:r>
            <w:r w:rsidR="00811E24" w:rsidRPr="00C129DF">
              <w:rPr>
                <w:rFonts w:ascii="Times New Roman" w:eastAsia="Times New Roman" w:hAnsi="Times New Roman" w:cs="Times New Roman"/>
                <w:sz w:val="24"/>
                <w:szCs w:val="24"/>
              </w:rPr>
              <w:t>very simple but construction is</w:t>
            </w:r>
            <w:r w:rsidR="00811E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</w:t>
            </w:r>
            <w:r w:rsidR="00811E24" w:rsidRPr="00C129DF">
              <w:rPr>
                <w:rFonts w:ascii="Times New Roman" w:eastAsia="Times New Roman" w:hAnsi="Times New Roman" w:cs="Times New Roman"/>
                <w:sz w:val="24"/>
                <w:szCs w:val="24"/>
              </w:rPr>
              <w:t>complex due to commutators and</w:t>
            </w:r>
            <w:r w:rsidR="00811E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</w:t>
            </w:r>
            <w:r w:rsidR="00811E24" w:rsidRPr="00C129DF">
              <w:rPr>
                <w:rFonts w:ascii="Times New Roman" w:eastAsia="Times New Roman" w:hAnsi="Times New Roman" w:cs="Times New Roman"/>
                <w:sz w:val="24"/>
                <w:szCs w:val="24"/>
              </w:rPr>
              <w:t>slip rings.</w:t>
            </w:r>
            <w:r w:rsidR="00B070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</w:t>
            </w:r>
            <w:r w:rsidR="00E178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1C53AA" w:rsidRPr="00C129DF" w:rsidTr="00C129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DF" w:rsidRPr="00C129DF" w:rsidRDefault="00C129DF" w:rsidP="00C12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9D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129DF" w:rsidRPr="00C129DF" w:rsidRDefault="00C129DF" w:rsidP="00E178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Commutators</w:t>
            </w:r>
          </w:p>
        </w:tc>
        <w:tc>
          <w:tcPr>
            <w:tcW w:w="0" w:type="auto"/>
            <w:vAlign w:val="center"/>
            <w:hideMark/>
          </w:tcPr>
          <w:p w:rsidR="00E1784F" w:rsidRDefault="00E1784F" w:rsidP="00C12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29DF" w:rsidRPr="00C129DF" w:rsidRDefault="00C129DF" w:rsidP="00C12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9DF">
              <w:rPr>
                <w:rFonts w:ascii="Times New Roman" w:eastAsia="Times New Roman" w:hAnsi="Times New Roman" w:cs="Times New Roman"/>
                <w:sz w:val="24"/>
                <w:szCs w:val="24"/>
              </w:rPr>
              <w:t>AC generator does not have commutators.</w:t>
            </w:r>
          </w:p>
        </w:tc>
        <w:tc>
          <w:tcPr>
            <w:tcW w:w="0" w:type="auto"/>
            <w:vAlign w:val="center"/>
            <w:hideMark/>
          </w:tcPr>
          <w:p w:rsidR="00E1784F" w:rsidRDefault="00910D5E" w:rsidP="00910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E1784F" w:rsidRDefault="00E1784F" w:rsidP="00910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29DF" w:rsidRPr="00C129DF" w:rsidRDefault="00910D5E" w:rsidP="00910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178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C129DF" w:rsidRPr="00C12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DC generators have commutators </w:t>
            </w:r>
            <w:r w:rsidR="00820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8207B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</w:t>
            </w:r>
            <w:r w:rsidR="00C129DF" w:rsidRPr="00C129DF">
              <w:rPr>
                <w:rFonts w:ascii="Times New Roman" w:eastAsia="Times New Roman" w:hAnsi="Times New Roman" w:cs="Times New Roman"/>
                <w:sz w:val="24"/>
                <w:szCs w:val="24"/>
              </w:rPr>
              <w:t>to make th</w:t>
            </w:r>
            <w:r w:rsidR="00E178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current flow in one    </w:t>
            </w:r>
            <w:r w:rsidR="00E178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 direction </w:t>
            </w:r>
            <w:r w:rsidR="00C129DF" w:rsidRPr="00C129DF">
              <w:rPr>
                <w:rFonts w:ascii="Times New Roman" w:eastAsia="Times New Roman" w:hAnsi="Times New Roman" w:cs="Times New Roman"/>
                <w:sz w:val="24"/>
                <w:szCs w:val="24"/>
              </w:rPr>
              <w:t>only.</w:t>
            </w:r>
          </w:p>
        </w:tc>
      </w:tr>
      <w:tr w:rsidR="001C53AA" w:rsidRPr="00C129DF" w:rsidTr="00C129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DF" w:rsidRPr="00C129DF" w:rsidRDefault="00C129DF" w:rsidP="00C12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9D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129DF" w:rsidRPr="00C129DF" w:rsidRDefault="00C129DF" w:rsidP="00C129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Rings</w:t>
            </w:r>
          </w:p>
        </w:tc>
        <w:tc>
          <w:tcPr>
            <w:tcW w:w="0" w:type="auto"/>
            <w:vAlign w:val="center"/>
            <w:hideMark/>
          </w:tcPr>
          <w:p w:rsidR="00C129DF" w:rsidRPr="00C129DF" w:rsidRDefault="00C129DF" w:rsidP="00C12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9DF">
              <w:rPr>
                <w:rFonts w:ascii="Times New Roman" w:eastAsia="Times New Roman" w:hAnsi="Times New Roman" w:cs="Times New Roman"/>
                <w:sz w:val="24"/>
                <w:szCs w:val="24"/>
              </w:rPr>
              <w:t>AC generators have slip-rings.</w:t>
            </w:r>
          </w:p>
        </w:tc>
        <w:tc>
          <w:tcPr>
            <w:tcW w:w="0" w:type="auto"/>
            <w:vAlign w:val="center"/>
            <w:hideMark/>
          </w:tcPr>
          <w:p w:rsidR="00C129DF" w:rsidRPr="00C129DF" w:rsidRDefault="00910D5E" w:rsidP="00910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E178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29DF" w:rsidRPr="00C12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DC generators have split-ring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</w:t>
            </w:r>
            <w:r w:rsidR="00E178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C129DF" w:rsidRPr="00C129DF">
              <w:rPr>
                <w:rFonts w:ascii="Times New Roman" w:eastAsia="Times New Roman" w:hAnsi="Times New Roman" w:cs="Times New Roman"/>
                <w:sz w:val="24"/>
                <w:szCs w:val="24"/>
              </w:rPr>
              <w:t>commutators.</w:t>
            </w:r>
          </w:p>
        </w:tc>
      </w:tr>
      <w:tr w:rsidR="001C53AA" w:rsidRPr="00C129DF" w:rsidTr="00C129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DF" w:rsidRPr="00C129DF" w:rsidRDefault="00C129DF" w:rsidP="00C129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9D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129DF" w:rsidRPr="00C129DF" w:rsidRDefault="00C129DF" w:rsidP="00C129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Efficiency of Brushes</w:t>
            </w:r>
          </w:p>
        </w:tc>
        <w:tc>
          <w:tcPr>
            <w:tcW w:w="0" w:type="auto"/>
            <w:vAlign w:val="center"/>
            <w:hideMark/>
          </w:tcPr>
          <w:p w:rsidR="00C129DF" w:rsidRPr="00C129DF" w:rsidRDefault="00C129DF" w:rsidP="00C12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9DF">
              <w:rPr>
                <w:rFonts w:ascii="Times New Roman" w:eastAsia="Times New Roman" w:hAnsi="Times New Roman" w:cs="Times New Roman"/>
                <w:sz w:val="24"/>
                <w:szCs w:val="24"/>
              </w:rPr>
              <w:t>Since slip-rings have a smooth and uninterrupted surface, they do not wear quickly and are highly efficient.</w:t>
            </w:r>
          </w:p>
        </w:tc>
        <w:tc>
          <w:tcPr>
            <w:tcW w:w="0" w:type="auto"/>
            <w:vAlign w:val="center"/>
            <w:hideMark/>
          </w:tcPr>
          <w:p w:rsidR="00C129DF" w:rsidRPr="00C129DF" w:rsidRDefault="00910D5E" w:rsidP="00910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D1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178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C129DF" w:rsidRPr="00C12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Both brushes and commutators of </w:t>
            </w:r>
            <w:r w:rsidR="00820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8207B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</w:t>
            </w:r>
            <w:r w:rsidR="00C129DF" w:rsidRPr="00C12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DC generator wear out quickly </w:t>
            </w:r>
            <w:r w:rsidR="00820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8207B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</w:t>
            </w:r>
            <w:r w:rsidR="00C129DF" w:rsidRPr="00C129DF">
              <w:rPr>
                <w:rFonts w:ascii="Times New Roman" w:eastAsia="Times New Roman" w:hAnsi="Times New Roman" w:cs="Times New Roman"/>
                <w:sz w:val="24"/>
                <w:szCs w:val="24"/>
              </w:rPr>
              <w:t>and thus are less efficient.</w:t>
            </w:r>
          </w:p>
        </w:tc>
      </w:tr>
      <w:tr w:rsidR="001C53AA" w:rsidRPr="00C129DF" w:rsidTr="00C129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DF" w:rsidRPr="00C129DF" w:rsidRDefault="00C129DF" w:rsidP="00C12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9D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129DF" w:rsidRPr="00C129DF" w:rsidRDefault="00C129DF" w:rsidP="00C129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Short Circuit Possibility</w:t>
            </w:r>
          </w:p>
        </w:tc>
        <w:tc>
          <w:tcPr>
            <w:tcW w:w="0" w:type="auto"/>
            <w:vAlign w:val="center"/>
            <w:hideMark/>
          </w:tcPr>
          <w:p w:rsidR="00C129DF" w:rsidRPr="00C129DF" w:rsidRDefault="00C129DF" w:rsidP="00C12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9DF">
              <w:rPr>
                <w:rFonts w:ascii="Times New Roman" w:eastAsia="Times New Roman" w:hAnsi="Times New Roman" w:cs="Times New Roman"/>
                <w:sz w:val="24"/>
                <w:szCs w:val="24"/>
              </w:rPr>
              <w:t>As the brushes have high efficiency, a short circuit is very unlikely.</w:t>
            </w:r>
          </w:p>
        </w:tc>
        <w:tc>
          <w:tcPr>
            <w:tcW w:w="0" w:type="auto"/>
            <w:vAlign w:val="center"/>
            <w:hideMark/>
          </w:tcPr>
          <w:p w:rsidR="00C129DF" w:rsidRDefault="00CD1D1D" w:rsidP="00910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E178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E73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Since </w:t>
            </w:r>
            <w:r w:rsidR="00C129DF" w:rsidRPr="00C12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brushes and </w:t>
            </w:r>
            <w:r w:rsidR="00820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8207B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  commutators  </w:t>
            </w:r>
            <w:r w:rsidR="00C129DF" w:rsidRPr="00C12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wear out quickly, </w:t>
            </w:r>
            <w:r w:rsidR="00820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207B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</w:t>
            </w:r>
            <w:r w:rsidR="00E73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820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29DF" w:rsidRPr="00C12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sparking and short </w:t>
            </w:r>
            <w:r w:rsidR="00E73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circuit   </w:t>
            </w:r>
            <w:r w:rsidR="00E739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    </w:t>
            </w:r>
            <w:r w:rsidR="00C129DF" w:rsidRPr="00C129DF">
              <w:rPr>
                <w:rFonts w:ascii="Times New Roman" w:eastAsia="Times New Roman" w:hAnsi="Times New Roman" w:cs="Times New Roman"/>
                <w:sz w:val="24"/>
                <w:szCs w:val="24"/>
              </w:rPr>
              <w:t>possibility is high.</w:t>
            </w:r>
          </w:p>
          <w:p w:rsidR="00E7395F" w:rsidRPr="00C129DF" w:rsidRDefault="00E7395F" w:rsidP="00910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53AA" w:rsidRPr="00C129DF" w:rsidTr="00C129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DF" w:rsidRPr="00C129DF" w:rsidRDefault="00C129DF" w:rsidP="00C129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9D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129DF" w:rsidRPr="00C129DF" w:rsidRDefault="00C129DF" w:rsidP="00C129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Armature</w:t>
            </w:r>
          </w:p>
        </w:tc>
        <w:tc>
          <w:tcPr>
            <w:tcW w:w="0" w:type="auto"/>
            <w:vAlign w:val="center"/>
            <w:hideMark/>
          </w:tcPr>
          <w:p w:rsidR="00C129DF" w:rsidRPr="00C129DF" w:rsidRDefault="00C129DF" w:rsidP="00C12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9DF">
              <w:rPr>
                <w:rFonts w:ascii="Times New Roman" w:eastAsia="Times New Roman" w:hAnsi="Times New Roman" w:cs="Times New Roman"/>
                <w:sz w:val="24"/>
                <w:szCs w:val="24"/>
              </w:rPr>
              <w:t>In the case of AC generators, the armature is always the rotor.</w:t>
            </w:r>
          </w:p>
        </w:tc>
        <w:tc>
          <w:tcPr>
            <w:tcW w:w="0" w:type="auto"/>
            <w:vAlign w:val="center"/>
            <w:hideMark/>
          </w:tcPr>
          <w:p w:rsidR="00C129DF" w:rsidRPr="00C129DF" w:rsidRDefault="00CD1D1D" w:rsidP="00910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E178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C129DF" w:rsidRPr="00C12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the case of DC generators, the </w:t>
            </w:r>
            <w:r w:rsidR="00E178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E178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178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C129DF" w:rsidRPr="00C12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armature may be either rotor or </w:t>
            </w:r>
            <w:r w:rsidR="00E178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E178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  </w:t>
            </w:r>
            <w:r w:rsidR="00C129DF" w:rsidRPr="00C129DF">
              <w:rPr>
                <w:rFonts w:ascii="Times New Roman" w:eastAsia="Times New Roman" w:hAnsi="Times New Roman" w:cs="Times New Roman"/>
                <w:sz w:val="24"/>
                <w:szCs w:val="24"/>
              </w:rPr>
              <w:t>stator.</w:t>
            </w:r>
          </w:p>
        </w:tc>
      </w:tr>
      <w:tr w:rsidR="001C53AA" w:rsidRPr="00C129DF" w:rsidTr="00C129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DF" w:rsidRPr="00C129DF" w:rsidRDefault="00C129DF" w:rsidP="00C129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9D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129DF" w:rsidRPr="00C129DF" w:rsidRDefault="00C129DF" w:rsidP="00C129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Rotating Parts</w:t>
            </w:r>
          </w:p>
        </w:tc>
        <w:tc>
          <w:tcPr>
            <w:tcW w:w="0" w:type="auto"/>
            <w:vAlign w:val="center"/>
            <w:hideMark/>
          </w:tcPr>
          <w:p w:rsidR="00C129DF" w:rsidRPr="00C129DF" w:rsidRDefault="00C129DF" w:rsidP="00C12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9DF">
              <w:rPr>
                <w:rFonts w:ascii="Times New Roman" w:eastAsia="Times New Roman" w:hAnsi="Times New Roman" w:cs="Times New Roman"/>
                <w:sz w:val="24"/>
                <w:szCs w:val="24"/>
              </w:rPr>
              <w:t>The rotating part in an AC Generator is low current high resistivity rotor.</w:t>
            </w:r>
          </w:p>
        </w:tc>
        <w:tc>
          <w:tcPr>
            <w:tcW w:w="0" w:type="auto"/>
            <w:vAlign w:val="center"/>
            <w:hideMark/>
          </w:tcPr>
          <w:p w:rsidR="00C129DF" w:rsidRPr="00C129DF" w:rsidRDefault="00CD1D1D" w:rsidP="00910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E178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C129DF" w:rsidRPr="00C12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rotating part in a DC </w:t>
            </w:r>
            <w:r w:rsidR="00E73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E739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  </w:t>
            </w:r>
            <w:r w:rsidR="00C129DF" w:rsidRPr="00C12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generator </w:t>
            </w:r>
            <w:r w:rsidR="00E178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 </w:t>
            </w:r>
            <w:r w:rsidR="00C129DF" w:rsidRPr="00C129DF">
              <w:rPr>
                <w:rFonts w:ascii="Times New Roman" w:eastAsia="Times New Roman" w:hAnsi="Times New Roman" w:cs="Times New Roman"/>
                <w:sz w:val="24"/>
                <w:szCs w:val="24"/>
              </w:rPr>
              <w:t>generally heavy.</w:t>
            </w:r>
          </w:p>
        </w:tc>
      </w:tr>
      <w:tr w:rsidR="001C53AA" w:rsidRPr="00C129DF" w:rsidTr="00C129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DF" w:rsidRPr="00C129DF" w:rsidRDefault="00A67354" w:rsidP="00C12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54">
              <w:rPr>
                <w:rFonts w:ascii="Times New Roman" w:eastAsia="Times New Roman" w:hAnsi="Times New Roman" w:cs="Times New Roman"/>
                <w:b/>
                <w:bCs/>
                <w:noProof/>
                <w:sz w:val="36"/>
                <w:szCs w:val="36"/>
                <w:u w:val="single"/>
              </w:rPr>
              <w:lastRenderedPageBreak/>
              <w:pict>
                <v:group id="_x0000_s1040" style="position:absolute;margin-left:-15.65pt;margin-top:-5.45pt;width:492.8pt;height:461.75pt;z-index:-251648000;mso-position-horizontal-relative:text;mso-position-vertical-relative:text" coordorigin="1097,733" coordsize="9856,9388">
                  <v:rect id="_x0000_s1037" style="position:absolute;left:1097;top:734;width:9856;height:9367" o:regroupid="1"/>
                  <v:shape id="_x0000_s1038" type="#_x0000_t32" style="position:absolute;left:6684;top:733;width:162;height:9358" o:connectortype="straight" o:regroupid="1"/>
                  <v:shape id="_x0000_s1039" type="#_x0000_t32" style="position:absolute;left:3522;top:743;width:162;height:9378" o:connectortype="straight" o:regroupid="1"/>
                </v:group>
              </w:pict>
            </w:r>
            <w:r w:rsidR="00C129DF" w:rsidRPr="00C129D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129DF" w:rsidRPr="00C129DF" w:rsidRDefault="00C129DF" w:rsidP="00C129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Current Induction</w:t>
            </w:r>
          </w:p>
        </w:tc>
        <w:tc>
          <w:tcPr>
            <w:tcW w:w="0" w:type="auto"/>
            <w:vAlign w:val="center"/>
            <w:hideMark/>
          </w:tcPr>
          <w:p w:rsidR="00C129DF" w:rsidRPr="00C129DF" w:rsidRDefault="00C129DF" w:rsidP="00C12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9DF">
              <w:rPr>
                <w:rFonts w:ascii="Times New Roman" w:eastAsia="Times New Roman" w:hAnsi="Times New Roman" w:cs="Times New Roman"/>
                <w:sz w:val="24"/>
                <w:szCs w:val="24"/>
              </w:rPr>
              <w:t>In an AC generator, the output current can be either induced in the stator or in the rotor.</w:t>
            </w:r>
          </w:p>
        </w:tc>
        <w:tc>
          <w:tcPr>
            <w:tcW w:w="0" w:type="auto"/>
            <w:vAlign w:val="center"/>
            <w:hideMark/>
          </w:tcPr>
          <w:p w:rsidR="00C129DF" w:rsidRPr="00C129DF" w:rsidRDefault="00CD1D1D" w:rsidP="00910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062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E178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</w:t>
            </w:r>
            <w:r w:rsidR="00C129DF" w:rsidRPr="00C12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DC generator, the output </w:t>
            </w:r>
            <w:r w:rsidR="00062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="00062D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     </w:t>
            </w:r>
            <w:r w:rsidR="00C129DF" w:rsidRPr="00C12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current </w:t>
            </w:r>
            <w:r w:rsidR="00062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can only be induced in  </w:t>
            </w:r>
            <w:r w:rsidR="00062D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        the </w:t>
            </w:r>
            <w:r w:rsidR="00C129DF" w:rsidRPr="00C129DF">
              <w:rPr>
                <w:rFonts w:ascii="Times New Roman" w:eastAsia="Times New Roman" w:hAnsi="Times New Roman" w:cs="Times New Roman"/>
                <w:sz w:val="24"/>
                <w:szCs w:val="24"/>
              </w:rPr>
              <w:t>rotor.</w:t>
            </w:r>
          </w:p>
        </w:tc>
      </w:tr>
      <w:tr w:rsidR="001C53AA" w:rsidRPr="00C129DF" w:rsidTr="00C129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DF" w:rsidRPr="00C129DF" w:rsidRDefault="00C129DF" w:rsidP="00C12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9D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129DF" w:rsidRPr="00C129DF" w:rsidRDefault="00C129DF" w:rsidP="00C129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Output Voltage</w:t>
            </w:r>
          </w:p>
        </w:tc>
        <w:tc>
          <w:tcPr>
            <w:tcW w:w="0" w:type="auto"/>
            <w:vAlign w:val="center"/>
            <w:hideMark/>
          </w:tcPr>
          <w:p w:rsidR="00C129DF" w:rsidRPr="00C129DF" w:rsidRDefault="00C129DF" w:rsidP="00C12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9DF">
              <w:rPr>
                <w:rFonts w:ascii="Times New Roman" w:eastAsia="Times New Roman" w:hAnsi="Times New Roman" w:cs="Times New Roman"/>
                <w:sz w:val="24"/>
                <w:szCs w:val="24"/>
              </w:rPr>
              <w:t>AC generators produce a high voltage which varies in amplitude and time. The output frequency varies (mostly 50Hz to 60Hz).</w:t>
            </w:r>
          </w:p>
        </w:tc>
        <w:tc>
          <w:tcPr>
            <w:tcW w:w="0" w:type="auto"/>
            <w:vAlign w:val="center"/>
            <w:hideMark/>
          </w:tcPr>
          <w:p w:rsidR="00CD1D1D" w:rsidRDefault="00CD1D1D" w:rsidP="00910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="00062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DC </w:t>
            </w:r>
            <w:r w:rsidR="00C129DF" w:rsidRPr="00C12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generators produce a low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</w:t>
            </w:r>
            <w:r w:rsidR="00062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C129DF" w:rsidRPr="00C12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voltage when compared to AC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:rsidR="00C129DF" w:rsidRPr="00C129DF" w:rsidRDefault="00CD1D1D" w:rsidP="00910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062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C129DF" w:rsidRPr="00C12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generator which is constant in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</w:t>
            </w:r>
            <w:r w:rsidR="00062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ED2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C129DF" w:rsidRPr="00C12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amplitude and time i.e. output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</w:t>
            </w:r>
            <w:r w:rsidR="00062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ED2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C129DF" w:rsidRPr="00C129DF">
              <w:rPr>
                <w:rFonts w:ascii="Times New Roman" w:eastAsia="Times New Roman" w:hAnsi="Times New Roman" w:cs="Times New Roman"/>
                <w:sz w:val="24"/>
                <w:szCs w:val="24"/>
              </w:rPr>
              <w:t>frequency is zero.</w:t>
            </w:r>
          </w:p>
        </w:tc>
      </w:tr>
      <w:tr w:rsidR="001C53AA" w:rsidRPr="00C129DF" w:rsidTr="00C129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DF" w:rsidRPr="00C129DF" w:rsidRDefault="00C129DF" w:rsidP="00C12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9D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129DF" w:rsidRPr="00C129DF" w:rsidRDefault="00C129DF" w:rsidP="00C129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Maintenance</w:t>
            </w:r>
          </w:p>
        </w:tc>
        <w:tc>
          <w:tcPr>
            <w:tcW w:w="0" w:type="auto"/>
            <w:vAlign w:val="center"/>
            <w:hideMark/>
          </w:tcPr>
          <w:p w:rsidR="00C129DF" w:rsidRPr="00C129DF" w:rsidRDefault="00C129DF" w:rsidP="00C12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9DF">
              <w:rPr>
                <w:rFonts w:ascii="Times New Roman" w:eastAsia="Times New Roman" w:hAnsi="Times New Roman" w:cs="Times New Roman"/>
                <w:sz w:val="24"/>
                <w:szCs w:val="24"/>
              </w:rPr>
              <w:t>AC generators require very less maintenance and are highly reliable.</w:t>
            </w:r>
          </w:p>
        </w:tc>
        <w:tc>
          <w:tcPr>
            <w:tcW w:w="0" w:type="auto"/>
            <w:vAlign w:val="center"/>
            <w:hideMark/>
          </w:tcPr>
          <w:p w:rsidR="00CD1D1D" w:rsidRDefault="00CD1D1D" w:rsidP="00910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1C5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DC </w:t>
            </w:r>
            <w:r w:rsidR="00C129DF" w:rsidRPr="00C12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generators require frequent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C129DF" w:rsidRPr="00C129DF" w:rsidRDefault="00CD1D1D" w:rsidP="00910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1C5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ED2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maintenance and are less </w:t>
            </w:r>
            <w:r w:rsidR="00C129DF" w:rsidRPr="00C129DF">
              <w:rPr>
                <w:rFonts w:ascii="Times New Roman" w:eastAsia="Times New Roman" w:hAnsi="Times New Roman" w:cs="Times New Roman"/>
                <w:sz w:val="24"/>
                <w:szCs w:val="24"/>
              </w:rPr>
              <w:t>reliabl</w:t>
            </w:r>
            <w:r w:rsidR="00867A0E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1C53AA" w:rsidRPr="00C129DF" w:rsidTr="00C129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DF" w:rsidRPr="00C129DF" w:rsidRDefault="00C129DF" w:rsidP="00C129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9D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129DF" w:rsidRPr="00C129DF" w:rsidRDefault="00C129DF" w:rsidP="00C129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Types</w:t>
            </w:r>
          </w:p>
        </w:tc>
        <w:tc>
          <w:tcPr>
            <w:tcW w:w="0" w:type="auto"/>
            <w:vAlign w:val="center"/>
            <w:hideMark/>
          </w:tcPr>
          <w:p w:rsidR="00C129DF" w:rsidRPr="00C129DF" w:rsidRDefault="00C129DF" w:rsidP="00C12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9DF">
              <w:rPr>
                <w:rFonts w:ascii="Times New Roman" w:eastAsia="Times New Roman" w:hAnsi="Times New Roman" w:cs="Times New Roman"/>
                <w:sz w:val="24"/>
                <w:szCs w:val="24"/>
              </w:rPr>
              <w:t>AC generators can of varying types like 3 Phase generators, Single phase generators, synchronous generator, induction generator, etc.</w:t>
            </w:r>
          </w:p>
        </w:tc>
        <w:tc>
          <w:tcPr>
            <w:tcW w:w="0" w:type="auto"/>
            <w:vAlign w:val="center"/>
            <w:hideMark/>
          </w:tcPr>
          <w:p w:rsidR="00C129DF" w:rsidRPr="00C129DF" w:rsidRDefault="00867A0E" w:rsidP="00910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C129DF" w:rsidRPr="00C12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DC generators are mainly two </w:t>
            </w:r>
            <w:r w:rsidR="006661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66612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types </w:t>
            </w:r>
            <w:r w:rsidR="00C129DF" w:rsidRPr="00C129DF">
              <w:rPr>
                <w:rFonts w:ascii="Times New Roman" w:eastAsia="Times New Roman" w:hAnsi="Times New Roman" w:cs="Times New Roman"/>
                <w:sz w:val="24"/>
                <w:szCs w:val="24"/>
              </w:rPr>
              <w:t>which are Separately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661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66612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excited DC </w:t>
            </w:r>
            <w:r w:rsidR="00C129DF" w:rsidRPr="00C129DF">
              <w:rPr>
                <w:rFonts w:ascii="Times New Roman" w:eastAsia="Times New Roman" w:hAnsi="Times New Roman" w:cs="Times New Roman"/>
                <w:sz w:val="24"/>
                <w:szCs w:val="24"/>
              </w:rPr>
              <w:t>generator and Self-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6661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11E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C129DF" w:rsidRPr="00C129DF">
              <w:rPr>
                <w:rFonts w:ascii="Times New Roman" w:eastAsia="Times New Roman" w:hAnsi="Times New Roman" w:cs="Times New Roman"/>
                <w:sz w:val="24"/>
                <w:szCs w:val="24"/>
              </w:rPr>
              <w:t>excited DC generator. According to field and armature connection, they can be further classified as DC series, shunt or compound generators respectively.</w:t>
            </w:r>
          </w:p>
        </w:tc>
      </w:tr>
      <w:tr w:rsidR="001C53AA" w:rsidRPr="00C129DF" w:rsidTr="00C129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DF" w:rsidRPr="00C129DF" w:rsidRDefault="00C129DF" w:rsidP="00C129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9D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129DF" w:rsidRPr="00C129DF" w:rsidRDefault="00C129DF" w:rsidP="00C129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Cost</w:t>
            </w:r>
          </w:p>
        </w:tc>
        <w:tc>
          <w:tcPr>
            <w:tcW w:w="0" w:type="auto"/>
            <w:vAlign w:val="center"/>
            <w:hideMark/>
          </w:tcPr>
          <w:p w:rsidR="00C129DF" w:rsidRPr="00C129DF" w:rsidRDefault="00C129DF" w:rsidP="00C12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9DF">
              <w:rPr>
                <w:rFonts w:ascii="Times New Roman" w:eastAsia="Times New Roman" w:hAnsi="Times New Roman" w:cs="Times New Roman"/>
                <w:sz w:val="24"/>
                <w:szCs w:val="24"/>
              </w:rPr>
              <w:t>The initial cost of an AC generator is high.</w:t>
            </w:r>
          </w:p>
        </w:tc>
        <w:tc>
          <w:tcPr>
            <w:tcW w:w="0" w:type="auto"/>
            <w:vAlign w:val="center"/>
            <w:hideMark/>
          </w:tcPr>
          <w:p w:rsidR="00C129DF" w:rsidRPr="00C129DF" w:rsidRDefault="00C129DF" w:rsidP="00910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9DF">
              <w:rPr>
                <w:rFonts w:ascii="Times New Roman" w:eastAsia="Times New Roman" w:hAnsi="Times New Roman" w:cs="Times New Roman"/>
                <w:sz w:val="24"/>
                <w:szCs w:val="24"/>
              </w:rPr>
              <w:t>The initial cost of a DC generator is less when compared to AC generators.</w:t>
            </w:r>
          </w:p>
        </w:tc>
      </w:tr>
      <w:tr w:rsidR="001C53AA" w:rsidRPr="00C129DF" w:rsidTr="00C129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DF" w:rsidRPr="00C129DF" w:rsidRDefault="00C129DF" w:rsidP="00C12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9D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129DF" w:rsidRPr="00C129DF" w:rsidRDefault="00C129DF" w:rsidP="00C129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Distribution and Transmission</w:t>
            </w:r>
          </w:p>
        </w:tc>
        <w:tc>
          <w:tcPr>
            <w:tcW w:w="0" w:type="auto"/>
            <w:vAlign w:val="center"/>
            <w:hideMark/>
          </w:tcPr>
          <w:p w:rsidR="00C129DF" w:rsidRPr="00C129DF" w:rsidRDefault="00C129DF" w:rsidP="00C12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9DF">
              <w:rPr>
                <w:rFonts w:ascii="Times New Roman" w:eastAsia="Times New Roman" w:hAnsi="Times New Roman" w:cs="Times New Roman"/>
                <w:sz w:val="24"/>
                <w:szCs w:val="24"/>
              </w:rPr>
              <w:t>The output from AC generators is easy to distribute using a transformer.</w:t>
            </w:r>
          </w:p>
        </w:tc>
        <w:tc>
          <w:tcPr>
            <w:tcW w:w="0" w:type="auto"/>
            <w:vAlign w:val="center"/>
            <w:hideMark/>
          </w:tcPr>
          <w:p w:rsidR="00C129DF" w:rsidRPr="00C129DF" w:rsidRDefault="00C129DF" w:rsidP="00910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9DF">
              <w:rPr>
                <w:rFonts w:ascii="Times New Roman" w:eastAsia="Times New Roman" w:hAnsi="Times New Roman" w:cs="Times New Roman"/>
                <w:sz w:val="24"/>
                <w:szCs w:val="24"/>
              </w:rPr>
              <w:t>The output from DC generators is difficult to distribute as transformers cannot be used.</w:t>
            </w:r>
          </w:p>
        </w:tc>
      </w:tr>
      <w:tr w:rsidR="001C53AA" w:rsidRPr="00C129DF" w:rsidTr="00C129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DF" w:rsidRPr="00C129DF" w:rsidRDefault="00C129DF" w:rsidP="00C12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9D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129DF" w:rsidRPr="00C129DF" w:rsidRDefault="00C129DF" w:rsidP="00C129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Efficiency</w:t>
            </w:r>
          </w:p>
        </w:tc>
        <w:tc>
          <w:tcPr>
            <w:tcW w:w="0" w:type="auto"/>
            <w:vAlign w:val="center"/>
            <w:hideMark/>
          </w:tcPr>
          <w:p w:rsidR="00C129DF" w:rsidRPr="00C129DF" w:rsidRDefault="00C129DF" w:rsidP="00C12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9DF">
              <w:rPr>
                <w:rFonts w:ascii="Times New Roman" w:eastAsia="Times New Roman" w:hAnsi="Times New Roman" w:cs="Times New Roman"/>
                <w:sz w:val="24"/>
                <w:szCs w:val="24"/>
              </w:rPr>
              <w:t>AC generators are very efficient as the energy losses are less.</w:t>
            </w:r>
          </w:p>
        </w:tc>
        <w:tc>
          <w:tcPr>
            <w:tcW w:w="0" w:type="auto"/>
            <w:vAlign w:val="center"/>
            <w:hideMark/>
          </w:tcPr>
          <w:p w:rsidR="00C129DF" w:rsidRPr="00C129DF" w:rsidRDefault="00C129DF" w:rsidP="00910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9DF">
              <w:rPr>
                <w:rFonts w:ascii="Times New Roman" w:eastAsia="Times New Roman" w:hAnsi="Times New Roman" w:cs="Times New Roman"/>
                <w:sz w:val="24"/>
                <w:szCs w:val="24"/>
              </w:rPr>
              <w:t>DC generators are less efficient due to sparking and other losses like copper, eddy current, mechanical and hysteresis losses.</w:t>
            </w:r>
          </w:p>
        </w:tc>
      </w:tr>
      <w:tr w:rsidR="001C53AA" w:rsidRPr="00C129DF" w:rsidTr="00C129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DF" w:rsidRPr="00C129DF" w:rsidRDefault="00C129DF" w:rsidP="00C12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9D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129DF" w:rsidRPr="00C129DF" w:rsidRDefault="00C129DF" w:rsidP="00C129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Applications</w:t>
            </w:r>
          </w:p>
        </w:tc>
        <w:tc>
          <w:tcPr>
            <w:tcW w:w="0" w:type="auto"/>
            <w:vAlign w:val="center"/>
            <w:hideMark/>
          </w:tcPr>
          <w:p w:rsidR="00C129DF" w:rsidRPr="00C129DF" w:rsidRDefault="00C129DF" w:rsidP="00C12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9DF">
              <w:rPr>
                <w:rFonts w:ascii="Times New Roman" w:eastAsia="Times New Roman" w:hAnsi="Times New Roman" w:cs="Times New Roman"/>
                <w:sz w:val="24"/>
                <w:szCs w:val="24"/>
              </w:rPr>
              <w:t>It is used to power for smaller motors and electrical appliances at homes (mixers, vacuum cleaners, etc.)</w:t>
            </w:r>
          </w:p>
        </w:tc>
        <w:tc>
          <w:tcPr>
            <w:tcW w:w="0" w:type="auto"/>
            <w:vAlign w:val="center"/>
            <w:hideMark/>
          </w:tcPr>
          <w:p w:rsidR="00C129DF" w:rsidRPr="00C129DF" w:rsidRDefault="00C129DF" w:rsidP="00910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9DF">
              <w:rPr>
                <w:rFonts w:ascii="Times New Roman" w:eastAsia="Times New Roman" w:hAnsi="Times New Roman" w:cs="Times New Roman"/>
                <w:sz w:val="24"/>
                <w:szCs w:val="24"/>
              </w:rPr>
              <w:t>DC generators power very large electric motors like those needed for subway systems.</w:t>
            </w:r>
          </w:p>
        </w:tc>
      </w:tr>
    </w:tbl>
    <w:p w:rsidR="00145544" w:rsidRDefault="00E37CE5" w:rsidP="00C12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1328470</wp:posOffset>
            </wp:positionH>
            <wp:positionV relativeFrom="paragraph">
              <wp:posOffset>624790</wp:posOffset>
            </wp:positionV>
            <wp:extent cx="3053334" cy="2428646"/>
            <wp:effectExtent l="19050" t="0" r="0" b="0"/>
            <wp:wrapNone/>
            <wp:docPr id="11" name="Picture 1" descr="Ac Generator Vs Dc Generator - Difference Between Generator An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 Generator Vs Dc Generator - Difference Between Generator And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3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334" cy="2428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29DF" w:rsidRPr="00C129DF">
        <w:rPr>
          <w:rFonts w:ascii="Times New Roman" w:eastAsia="Times New Roman" w:hAnsi="Times New Roman" w:cs="Times New Roman"/>
          <w:sz w:val="24"/>
          <w:szCs w:val="24"/>
        </w:rPr>
        <w:t>These were the main AC and DC generator differences. In the above difference between DC and AC generator</w:t>
      </w:r>
      <w:r w:rsidR="009F4812">
        <w:rPr>
          <w:rFonts w:ascii="Times New Roman" w:eastAsia="Times New Roman" w:hAnsi="Times New Roman" w:cs="Times New Roman"/>
          <w:sz w:val="24"/>
          <w:szCs w:val="24"/>
        </w:rPr>
        <w:t>.</w:t>
      </w:r>
      <w:r w:rsidR="00C129DF" w:rsidRPr="00C129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45544" w:rsidRDefault="00A6735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44" style="position:absolute;margin-left:297.8pt;margin-top:6.25pt;width:41.45pt;height:13.25pt;z-index:251673600" fillcolor="#a5a5a5 [2092]" strokecolor="#a5a5a5 [2092]"/>
        </w:pict>
      </w:r>
    </w:p>
    <w:p w:rsidR="001724C2" w:rsidRDefault="00E37CE5" w:rsidP="00B03660">
      <w:pPr>
        <w:pStyle w:val="Heading3"/>
        <w:rPr>
          <w:rStyle w:val="e24kjd"/>
        </w:rPr>
      </w:pPr>
      <w:r>
        <w:t xml:space="preserve">      </w:t>
      </w:r>
    </w:p>
    <w:sectPr w:rsidR="001724C2" w:rsidSect="00614C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981334"/>
    <w:rsid w:val="00062DDE"/>
    <w:rsid w:val="000A1A92"/>
    <w:rsid w:val="000B1401"/>
    <w:rsid w:val="000D7958"/>
    <w:rsid w:val="000E77CA"/>
    <w:rsid w:val="00100865"/>
    <w:rsid w:val="001356B8"/>
    <w:rsid w:val="00145544"/>
    <w:rsid w:val="001724C2"/>
    <w:rsid w:val="001A37B5"/>
    <w:rsid w:val="001C53AA"/>
    <w:rsid w:val="002B75AB"/>
    <w:rsid w:val="003851CD"/>
    <w:rsid w:val="003B6E03"/>
    <w:rsid w:val="003C6EF6"/>
    <w:rsid w:val="004870AA"/>
    <w:rsid w:val="004975C4"/>
    <w:rsid w:val="005C4198"/>
    <w:rsid w:val="005D0258"/>
    <w:rsid w:val="00614C3C"/>
    <w:rsid w:val="00666127"/>
    <w:rsid w:val="006A5A4C"/>
    <w:rsid w:val="00785F2F"/>
    <w:rsid w:val="0079128D"/>
    <w:rsid w:val="007C18C2"/>
    <w:rsid w:val="00811E24"/>
    <w:rsid w:val="008207BF"/>
    <w:rsid w:val="0086597C"/>
    <w:rsid w:val="00867A0E"/>
    <w:rsid w:val="0089207C"/>
    <w:rsid w:val="00910D5E"/>
    <w:rsid w:val="00981334"/>
    <w:rsid w:val="00997615"/>
    <w:rsid w:val="009F4812"/>
    <w:rsid w:val="00A67354"/>
    <w:rsid w:val="00A75F99"/>
    <w:rsid w:val="00AB4E6A"/>
    <w:rsid w:val="00AF6F4B"/>
    <w:rsid w:val="00B03660"/>
    <w:rsid w:val="00B070C8"/>
    <w:rsid w:val="00B15039"/>
    <w:rsid w:val="00C129DF"/>
    <w:rsid w:val="00CD1D1D"/>
    <w:rsid w:val="00D4601D"/>
    <w:rsid w:val="00D46249"/>
    <w:rsid w:val="00D83687"/>
    <w:rsid w:val="00E1784F"/>
    <w:rsid w:val="00E37CE5"/>
    <w:rsid w:val="00E7395F"/>
    <w:rsid w:val="00E827AD"/>
    <w:rsid w:val="00E83D50"/>
    <w:rsid w:val="00E928FE"/>
    <w:rsid w:val="00ED2AF7"/>
    <w:rsid w:val="00FA3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2092]" strokecolor="none [2092]"/>
    </o:shapedefaults>
    <o:shapelayout v:ext="edit">
      <o:idmap v:ext="edit" data="1"/>
      <o:rules v:ext="edit">
        <o:r id="V:Rule5" type="connector" idref="#_x0000_s1038"/>
        <o:r id="V:Rule6" type="connector" idref="#_x0000_s1032"/>
        <o:r id="V:Rule7" type="connector" idref="#_x0000_s1033"/>
        <o:r id="V:Rule8" type="connector" idref="#_x0000_s1039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C3C"/>
  </w:style>
  <w:style w:type="paragraph" w:styleId="Heading2">
    <w:name w:val="heading 2"/>
    <w:basedOn w:val="Normal"/>
    <w:link w:val="Heading2Char"/>
    <w:uiPriority w:val="9"/>
    <w:qFormat/>
    <w:rsid w:val="00C129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3D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129D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C129DF"/>
    <w:rPr>
      <w:b/>
      <w:bCs/>
    </w:rPr>
  </w:style>
  <w:style w:type="paragraph" w:styleId="NormalWeb">
    <w:name w:val="Normal (Web)"/>
    <w:basedOn w:val="Normal"/>
    <w:uiPriority w:val="99"/>
    <w:unhideWhenUsed/>
    <w:rsid w:val="00C12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615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E83D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3B6E03"/>
    <w:rPr>
      <w:color w:val="0000FF"/>
      <w:u w:val="single"/>
    </w:rPr>
  </w:style>
  <w:style w:type="character" w:customStyle="1" w:styleId="e24kjd">
    <w:name w:val="e24kjd"/>
    <w:basedOn w:val="DefaultParagraphFont"/>
    <w:rsid w:val="000D79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0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6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2020-04-03T12:10:00Z</dcterms:created>
  <dcterms:modified xsi:type="dcterms:W3CDTF">2020-04-03T12:10:00Z</dcterms:modified>
</cp:coreProperties>
</file>